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99C0" w14:textId="77777777" w:rsidR="003810F5" w:rsidRDefault="003810F5" w:rsidP="003810F5">
      <w:pPr>
        <w:pStyle w:val="Standard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3B6EF6" wp14:editId="5B1CA9AF">
            <wp:simplePos x="0" y="0"/>
            <wp:positionH relativeFrom="margin">
              <wp:posOffset>1824990</wp:posOffset>
            </wp:positionH>
            <wp:positionV relativeFrom="margin">
              <wp:posOffset>-390525</wp:posOffset>
            </wp:positionV>
            <wp:extent cx="2996640" cy="1158120"/>
            <wp:effectExtent l="0" t="0" r="0" b="444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640" cy="115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775135" w14:textId="77777777" w:rsidR="003810F5" w:rsidRDefault="003810F5" w:rsidP="003810F5">
      <w:pPr>
        <w:pStyle w:val="Standard"/>
        <w:spacing w:after="0" w:line="240" w:lineRule="auto"/>
        <w:jc w:val="center"/>
      </w:pPr>
    </w:p>
    <w:p w14:paraId="66736533" w14:textId="77777777"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14:paraId="73FE349C" w14:textId="77777777"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14:paraId="7A3531C4" w14:textId="77777777" w:rsidR="003810F5" w:rsidRDefault="003810F5" w:rsidP="00FD0AF5">
      <w:pPr>
        <w:pStyle w:val="Standard"/>
        <w:spacing w:after="0" w:line="240" w:lineRule="auto"/>
        <w:jc w:val="center"/>
      </w:pPr>
      <w:r>
        <w:rPr>
          <w:sz w:val="18"/>
        </w:rPr>
        <w:t xml:space="preserve">“The Old School”, Priory Orchard, Margery Lane, Durham, DH1 4QJ. </w:t>
      </w:r>
      <w:r>
        <w:rPr>
          <w:sz w:val="18"/>
        </w:rPr>
        <w:tab/>
        <w:t>Tel: (0191)3848100/3848462</w:t>
      </w:r>
    </w:p>
    <w:p w14:paraId="65C31806" w14:textId="77777777" w:rsidR="003810F5" w:rsidRDefault="003810F5" w:rsidP="003810F5">
      <w:pPr>
        <w:pStyle w:val="Standard"/>
        <w:spacing w:after="0" w:line="240" w:lineRule="auto"/>
        <w:jc w:val="center"/>
      </w:pPr>
      <w:r>
        <w:rPr>
          <w:sz w:val="18"/>
        </w:rPr>
        <w:t>e-mail: enquiries@stmargaretscentre.co.uk</w:t>
      </w:r>
    </w:p>
    <w:p w14:paraId="087D86B5" w14:textId="77777777" w:rsidR="003810F5" w:rsidRDefault="00D11A79" w:rsidP="003810F5">
      <w:pPr>
        <w:pStyle w:val="Standard"/>
        <w:spacing w:after="0" w:line="240" w:lineRule="auto"/>
        <w:jc w:val="center"/>
      </w:pPr>
      <w:hyperlink r:id="rId7" w:history="1">
        <w:r w:rsidR="003810F5">
          <w:rPr>
            <w:color w:val="00000A"/>
            <w:sz w:val="18"/>
          </w:rPr>
          <w:t>www.stmargaretscentre.co.uk</w:t>
        </w:r>
      </w:hyperlink>
    </w:p>
    <w:p w14:paraId="52A59024" w14:textId="77777777" w:rsidR="003810F5" w:rsidRDefault="003810F5" w:rsidP="003810F5">
      <w:pPr>
        <w:pStyle w:val="Standard"/>
        <w:spacing w:after="0" w:line="240" w:lineRule="auto"/>
        <w:jc w:val="center"/>
      </w:pPr>
      <w:r>
        <w:rPr>
          <w:i/>
          <w:color w:val="4F81BD"/>
          <w:sz w:val="18"/>
        </w:rPr>
        <w:t>Registered Charity No. 1160900</w:t>
      </w:r>
    </w:p>
    <w:p w14:paraId="34978C5F" w14:textId="77777777" w:rsidR="009D619C" w:rsidRPr="00377B94" w:rsidRDefault="00D11A79" w:rsidP="00BC6584">
      <w:pPr>
        <w:spacing w:after="0"/>
        <w:rPr>
          <w:sz w:val="14"/>
        </w:rPr>
      </w:pPr>
    </w:p>
    <w:p w14:paraId="34F0E371" w14:textId="77777777" w:rsidR="003810F5" w:rsidRDefault="003810F5" w:rsidP="003810F5">
      <w:pPr>
        <w:jc w:val="center"/>
        <w:rPr>
          <w:b/>
          <w:sz w:val="28"/>
        </w:rPr>
      </w:pPr>
      <w:r w:rsidRPr="00557609">
        <w:rPr>
          <w:b/>
          <w:sz w:val="28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571"/>
        <w:gridCol w:w="3657"/>
      </w:tblGrid>
      <w:tr w:rsidR="003810F5" w14:paraId="0FE4744D" w14:textId="77777777" w:rsidTr="00377B94">
        <w:trPr>
          <w:trHeight w:val="39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458F74C" w14:textId="77777777" w:rsidR="003810F5" w:rsidRPr="00557609" w:rsidRDefault="003810F5" w:rsidP="00D12B16">
            <w:r w:rsidRPr="00557609">
              <w:t>Name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14:paraId="0413EF03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0BC4F5BF" w14:textId="77777777" w:rsidR="003810F5" w:rsidRPr="00557609" w:rsidRDefault="003810F5" w:rsidP="00D12B16">
            <w:r w:rsidRPr="00557609">
              <w:t>Date of Birth</w:t>
            </w:r>
          </w:p>
        </w:tc>
        <w:tc>
          <w:tcPr>
            <w:tcW w:w="3657" w:type="dxa"/>
            <w:vAlign w:val="center"/>
          </w:tcPr>
          <w:p w14:paraId="1E1467F2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277CF260" w14:textId="77777777" w:rsidTr="00377B94">
        <w:trPr>
          <w:trHeight w:val="39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4A4E6917" w14:textId="77777777" w:rsidR="003810F5" w:rsidRPr="00557609" w:rsidRDefault="003810F5" w:rsidP="00D12B16">
            <w:r w:rsidRPr="00557609">
              <w:t>Address</w:t>
            </w:r>
          </w:p>
        </w:tc>
        <w:tc>
          <w:tcPr>
            <w:tcW w:w="3815" w:type="dxa"/>
            <w:vMerge w:val="restart"/>
            <w:tcBorders>
              <w:right w:val="double" w:sz="4" w:space="0" w:color="auto"/>
            </w:tcBorders>
            <w:vAlign w:val="center"/>
          </w:tcPr>
          <w:p w14:paraId="3D227D42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6F2C2803" w14:textId="77777777" w:rsidR="003810F5" w:rsidRPr="00557609" w:rsidRDefault="003810F5" w:rsidP="00D12B16">
            <w:r w:rsidRPr="00557609">
              <w:t>Telephone</w:t>
            </w:r>
          </w:p>
        </w:tc>
        <w:tc>
          <w:tcPr>
            <w:tcW w:w="3657" w:type="dxa"/>
            <w:vAlign w:val="center"/>
          </w:tcPr>
          <w:p w14:paraId="0C07EF88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2A179A06" w14:textId="77777777" w:rsidTr="00377B94">
        <w:trPr>
          <w:trHeight w:val="39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7F6B08AA" w14:textId="77777777" w:rsidR="003810F5" w:rsidRPr="00557609" w:rsidRDefault="003810F5" w:rsidP="00D12B16"/>
        </w:tc>
        <w:tc>
          <w:tcPr>
            <w:tcW w:w="3815" w:type="dxa"/>
            <w:vMerge/>
            <w:tcBorders>
              <w:right w:val="double" w:sz="4" w:space="0" w:color="auto"/>
            </w:tcBorders>
            <w:vAlign w:val="center"/>
          </w:tcPr>
          <w:p w14:paraId="48386003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35C82F7A" w14:textId="77777777" w:rsidR="003810F5" w:rsidRPr="00557609" w:rsidRDefault="003810F5" w:rsidP="00D12B16">
            <w:r w:rsidRPr="00557609">
              <w:t>Dependants</w:t>
            </w:r>
          </w:p>
        </w:tc>
        <w:tc>
          <w:tcPr>
            <w:tcW w:w="3657" w:type="dxa"/>
            <w:vAlign w:val="center"/>
          </w:tcPr>
          <w:p w14:paraId="5BD233BC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164E4651" w14:textId="77777777" w:rsidTr="00377B94">
        <w:trPr>
          <w:trHeight w:val="39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67CB324" w14:textId="77777777" w:rsidR="003810F5" w:rsidRPr="00557609" w:rsidRDefault="003810F5" w:rsidP="00D12B16">
            <w:r w:rsidRPr="00557609">
              <w:t>Post Code</w:t>
            </w:r>
          </w:p>
        </w:tc>
        <w:tc>
          <w:tcPr>
            <w:tcW w:w="3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F1598C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E053829" w14:textId="77777777" w:rsidR="003810F5" w:rsidRPr="00557609" w:rsidRDefault="003810F5" w:rsidP="00D12B16">
            <w:r w:rsidRPr="00557609">
              <w:t>Marital Status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vAlign w:val="center"/>
          </w:tcPr>
          <w:p w14:paraId="694850BD" w14:textId="77777777" w:rsidR="003810F5" w:rsidRDefault="003810F5" w:rsidP="00D12B16">
            <w:pPr>
              <w:rPr>
                <w:b/>
              </w:rPr>
            </w:pPr>
          </w:p>
        </w:tc>
      </w:tr>
      <w:tr w:rsidR="00BC6584" w14:paraId="6BC1C62E" w14:textId="77777777" w:rsidTr="00BC6584">
        <w:trPr>
          <w:trHeight w:val="650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28F1B06" w14:textId="122515C5" w:rsidR="00BC6584" w:rsidRPr="00557609" w:rsidRDefault="00BC6584" w:rsidP="00D12B16">
            <w:r>
              <w:t>Email</w:t>
            </w:r>
          </w:p>
        </w:tc>
        <w:tc>
          <w:tcPr>
            <w:tcW w:w="9043" w:type="dxa"/>
            <w:gridSpan w:val="3"/>
            <w:tcBorders>
              <w:bottom w:val="double" w:sz="4" w:space="0" w:color="auto"/>
            </w:tcBorders>
            <w:vAlign w:val="center"/>
          </w:tcPr>
          <w:p w14:paraId="2A752965" w14:textId="77777777" w:rsidR="00BC6584" w:rsidRDefault="00BC6584" w:rsidP="00D12B16">
            <w:pPr>
              <w:rPr>
                <w:b/>
              </w:rPr>
            </w:pPr>
          </w:p>
        </w:tc>
      </w:tr>
      <w:tr w:rsidR="00D12B16" w14:paraId="238C3466" w14:textId="77777777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EC5B3B" w14:textId="77777777" w:rsidR="00D12B16" w:rsidRPr="00557609" w:rsidRDefault="00D12B16" w:rsidP="00D12B16">
            <w:r w:rsidRPr="00557609">
              <w:t>Emergency Contact</w:t>
            </w:r>
          </w:p>
        </w:tc>
        <w:tc>
          <w:tcPr>
            <w:tcW w:w="3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4BD0D" w14:textId="77777777" w:rsidR="00D12B16" w:rsidRPr="00557609" w:rsidRDefault="00D12B16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28574A9" w14:textId="77777777" w:rsidR="00D12B16" w:rsidRPr="00557609" w:rsidRDefault="00D12B16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9688A" w14:textId="77777777" w:rsidR="00D12B16" w:rsidRDefault="00D12B16" w:rsidP="00D12B16">
            <w:pPr>
              <w:rPr>
                <w:b/>
              </w:rPr>
            </w:pPr>
          </w:p>
        </w:tc>
      </w:tr>
      <w:tr w:rsidR="00B40A38" w14:paraId="523AAD07" w14:textId="77777777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4C304B8" w14:textId="77777777" w:rsidR="00B40A38" w:rsidRPr="00557609" w:rsidRDefault="00B40A38" w:rsidP="00D12B16">
            <w:r w:rsidRPr="00557609">
              <w:t>Referred by (name)</w:t>
            </w:r>
          </w:p>
        </w:tc>
        <w:tc>
          <w:tcPr>
            <w:tcW w:w="3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98F49D" w14:textId="77777777" w:rsidR="00B40A38" w:rsidRPr="00557609" w:rsidRDefault="00B40A38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7EED08D8" w14:textId="77777777" w:rsidR="00B40A38" w:rsidRPr="00557609" w:rsidRDefault="00A8678C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vAlign w:val="center"/>
          </w:tcPr>
          <w:p w14:paraId="66793031" w14:textId="77777777" w:rsidR="00B40A38" w:rsidRDefault="00B40A38" w:rsidP="00D12B16">
            <w:pPr>
              <w:rPr>
                <w:b/>
              </w:rPr>
            </w:pPr>
          </w:p>
        </w:tc>
      </w:tr>
      <w:tr w:rsidR="00B40A38" w14:paraId="0A87C39E" w14:textId="77777777" w:rsidTr="00377B94">
        <w:trPr>
          <w:trHeight w:val="61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00CCE98" w14:textId="77777777" w:rsidR="00B40A38" w:rsidRPr="00557609" w:rsidRDefault="00A8678C" w:rsidP="00D12B16">
            <w:r w:rsidRPr="00557609">
              <w:t>Referred by (team)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14:paraId="765E6A04" w14:textId="77777777" w:rsidR="00B40A38" w:rsidRPr="00557609" w:rsidRDefault="00B40A38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F1622A0" w14:textId="77777777" w:rsidR="00B40A38" w:rsidRPr="00557609" w:rsidRDefault="00A8678C" w:rsidP="00D12B16">
            <w:r w:rsidRPr="00557609">
              <w:t>Address</w:t>
            </w:r>
          </w:p>
        </w:tc>
        <w:tc>
          <w:tcPr>
            <w:tcW w:w="3657" w:type="dxa"/>
            <w:vAlign w:val="center"/>
          </w:tcPr>
          <w:p w14:paraId="2F3B21AD" w14:textId="77777777" w:rsidR="00B40A38" w:rsidRDefault="00B40A38" w:rsidP="00D12B16">
            <w:pPr>
              <w:rPr>
                <w:b/>
              </w:rPr>
            </w:pPr>
          </w:p>
        </w:tc>
      </w:tr>
    </w:tbl>
    <w:p w14:paraId="156828BE" w14:textId="77777777" w:rsidR="00557609" w:rsidRDefault="00557609" w:rsidP="003810F5">
      <w:pPr>
        <w:spacing w:after="0"/>
        <w:rPr>
          <w:b/>
        </w:rPr>
      </w:pPr>
    </w:p>
    <w:p w14:paraId="68B7CD87" w14:textId="3FC82434" w:rsidR="00BC6584" w:rsidRDefault="00BC6584" w:rsidP="00BC6584">
      <w:pPr>
        <w:tabs>
          <w:tab w:val="left" w:pos="5835"/>
        </w:tabs>
        <w:spacing w:after="120"/>
      </w:pPr>
      <w:r w:rsidRPr="007773BF">
        <w:rPr>
          <w:b/>
        </w:rPr>
        <w:t>Medical History</w:t>
      </w:r>
      <w:r>
        <w:rPr>
          <w:b/>
        </w:rPr>
        <w:t xml:space="preserve"> – </w:t>
      </w:r>
      <w:r>
        <w:t xml:space="preserve">Please include details of </w:t>
      </w:r>
      <w:r w:rsidRPr="00787865">
        <w:rPr>
          <w:b/>
          <w:u w:val="single"/>
        </w:rPr>
        <w:t>mental and physical health conditions</w:t>
      </w:r>
      <w:r>
        <w:t xml:space="preserve"> (including diabetes, epilepsy, heart problems), allergies and medication (</w:t>
      </w:r>
      <w:proofErr w:type="spellStart"/>
      <w:r>
        <w:t>ie</w:t>
      </w:r>
      <w:proofErr w:type="spellEnd"/>
      <w:r>
        <w:t>. epi-pen, GTN spray)</w:t>
      </w:r>
      <w:r w:rsidR="00787865">
        <w:t>, as well as specific support needs</w:t>
      </w:r>
      <w:r>
        <w:t>. Attach a supporting document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584" w14:paraId="3E9174BA" w14:textId="77777777" w:rsidTr="000037E8">
        <w:trPr>
          <w:trHeight w:val="3554"/>
        </w:trPr>
        <w:tc>
          <w:tcPr>
            <w:tcW w:w="10456" w:type="dxa"/>
          </w:tcPr>
          <w:p w14:paraId="6E54997E" w14:textId="77777777" w:rsidR="00BC6584" w:rsidRDefault="00BC6584" w:rsidP="001D7EBF">
            <w:pPr>
              <w:tabs>
                <w:tab w:val="left" w:pos="5835"/>
              </w:tabs>
            </w:pPr>
          </w:p>
        </w:tc>
      </w:tr>
    </w:tbl>
    <w:p w14:paraId="18F4A16F" w14:textId="77777777" w:rsidR="00BC6584" w:rsidRDefault="00BC6584" w:rsidP="00BC6584">
      <w:pPr>
        <w:spacing w:after="0"/>
        <w:rPr>
          <w:b/>
        </w:rPr>
      </w:pPr>
    </w:p>
    <w:p w14:paraId="6413F5FA" w14:textId="30B33858" w:rsidR="00787865" w:rsidRDefault="00787865" w:rsidP="00787865">
      <w:pPr>
        <w:tabs>
          <w:tab w:val="left" w:pos="5835"/>
        </w:tabs>
        <w:rPr>
          <w:b/>
        </w:rPr>
      </w:pPr>
      <w:r w:rsidRPr="00377B94">
        <w:rPr>
          <w:b/>
        </w:rPr>
        <w:t>Identify area(s) of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3314" w14:paraId="148AEAE5" w14:textId="77777777" w:rsidTr="00D11A79">
        <w:trPr>
          <w:trHeight w:val="362"/>
        </w:trPr>
        <w:tc>
          <w:tcPr>
            <w:tcW w:w="5228" w:type="dxa"/>
          </w:tcPr>
          <w:p w14:paraId="477083D8" w14:textId="269CD4A5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 w:rsidRPr="00303314">
              <w:rPr>
                <w:bCs/>
              </w:rPr>
              <w:t>Joinery</w:t>
            </w:r>
            <w:r>
              <w:rPr>
                <w:bCs/>
              </w:rPr>
              <w:tab/>
            </w:r>
            <w:sdt>
              <w:sdtPr>
                <w:id w:val="-13628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14:paraId="427EC651" w14:textId="526CCD04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>Gardening</w:t>
            </w:r>
            <w:r>
              <w:rPr>
                <w:bCs/>
              </w:rPr>
              <w:tab/>
            </w:r>
            <w:sdt>
              <w:sdtPr>
                <w:id w:val="-90892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3314" w14:paraId="4D3F62EA" w14:textId="77777777" w:rsidTr="00D11A79">
        <w:trPr>
          <w:trHeight w:val="410"/>
        </w:trPr>
        <w:tc>
          <w:tcPr>
            <w:tcW w:w="5228" w:type="dxa"/>
          </w:tcPr>
          <w:p w14:paraId="30620206" w14:textId="4A0CC968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>Arts and Crafts</w:t>
            </w:r>
            <w:r>
              <w:rPr>
                <w:bCs/>
              </w:rPr>
              <w:tab/>
            </w:r>
            <w:sdt>
              <w:sdtPr>
                <w:id w:val="38499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14:paraId="3AF467D0" w14:textId="6CB4FC73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>Work skills</w:t>
            </w:r>
            <w:r>
              <w:rPr>
                <w:bCs/>
              </w:rPr>
              <w:tab/>
            </w:r>
            <w:sdt>
              <w:sdtPr>
                <w:id w:val="-18147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3314" w14:paraId="0F77811E" w14:textId="77777777" w:rsidTr="00D11A79">
        <w:trPr>
          <w:trHeight w:val="416"/>
        </w:trPr>
        <w:tc>
          <w:tcPr>
            <w:tcW w:w="5228" w:type="dxa"/>
          </w:tcPr>
          <w:p w14:paraId="13C2885F" w14:textId="3C600262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>Self-management courses</w:t>
            </w:r>
            <w:r>
              <w:rPr>
                <w:bCs/>
              </w:rPr>
              <w:tab/>
            </w:r>
            <w:sdt>
              <w:sdtPr>
                <w:id w:val="-5684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14:paraId="28F6646D" w14:textId="4E6CF012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>Educational courses</w:t>
            </w:r>
            <w:r>
              <w:rPr>
                <w:bCs/>
              </w:rPr>
              <w:tab/>
            </w:r>
            <w:sdt>
              <w:sdtPr>
                <w:id w:val="-15569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3314" w14:paraId="314496A7" w14:textId="77777777" w:rsidTr="00D11A79">
        <w:trPr>
          <w:trHeight w:val="422"/>
        </w:trPr>
        <w:tc>
          <w:tcPr>
            <w:tcW w:w="5228" w:type="dxa"/>
          </w:tcPr>
          <w:p w14:paraId="76A1155E" w14:textId="06923886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 xml:space="preserve">Structured Volunteering – Café </w:t>
            </w:r>
            <w:r>
              <w:rPr>
                <w:bCs/>
              </w:rPr>
              <w:tab/>
            </w:r>
            <w:sdt>
              <w:sdtPr>
                <w:id w:val="5006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 w:val="restart"/>
          </w:tcPr>
          <w:p w14:paraId="1CBD9D34" w14:textId="49D59AC7" w:rsidR="00303314" w:rsidRPr="00303314" w:rsidRDefault="00303314" w:rsidP="00787865">
            <w:pPr>
              <w:tabs>
                <w:tab w:val="left" w:pos="5835"/>
              </w:tabs>
              <w:rPr>
                <w:bCs/>
              </w:rPr>
            </w:pPr>
            <w:r>
              <w:rPr>
                <w:bCs/>
              </w:rPr>
              <w:t>Other (please indicate):</w:t>
            </w:r>
          </w:p>
        </w:tc>
      </w:tr>
      <w:tr w:rsidR="00303314" w14:paraId="718F39CC" w14:textId="77777777" w:rsidTr="00D11A79">
        <w:trPr>
          <w:trHeight w:val="414"/>
        </w:trPr>
        <w:tc>
          <w:tcPr>
            <w:tcW w:w="5228" w:type="dxa"/>
          </w:tcPr>
          <w:p w14:paraId="2F545870" w14:textId="2151D45C" w:rsidR="00303314" w:rsidRPr="00303314" w:rsidRDefault="00303314" w:rsidP="00303314">
            <w:pPr>
              <w:tabs>
                <w:tab w:val="right" w:pos="5012"/>
              </w:tabs>
              <w:rPr>
                <w:bCs/>
              </w:rPr>
            </w:pPr>
            <w:r>
              <w:rPr>
                <w:bCs/>
              </w:rPr>
              <w:t>Structured Volunteering – Craft Shop</w:t>
            </w:r>
            <w:r>
              <w:rPr>
                <w:bCs/>
              </w:rPr>
              <w:tab/>
            </w:r>
            <w:sdt>
              <w:sdtPr>
                <w:id w:val="-15365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</w:tcPr>
          <w:p w14:paraId="51D19D5F" w14:textId="77777777" w:rsidR="00303314" w:rsidRPr="00303314" w:rsidRDefault="00303314" w:rsidP="00787865">
            <w:pPr>
              <w:tabs>
                <w:tab w:val="left" w:pos="5835"/>
              </w:tabs>
              <w:rPr>
                <w:bCs/>
              </w:rPr>
            </w:pPr>
          </w:p>
        </w:tc>
      </w:tr>
    </w:tbl>
    <w:p w14:paraId="66855BF6" w14:textId="2525DDF6" w:rsidR="00303314" w:rsidRDefault="00303314" w:rsidP="00787865">
      <w:pPr>
        <w:tabs>
          <w:tab w:val="left" w:pos="5835"/>
        </w:tabs>
        <w:rPr>
          <w:b/>
        </w:rPr>
      </w:pPr>
    </w:p>
    <w:p w14:paraId="38C0E7EE" w14:textId="5B8E6CD3" w:rsidR="00303314" w:rsidRDefault="00303314" w:rsidP="00787865">
      <w:pPr>
        <w:tabs>
          <w:tab w:val="left" w:pos="5835"/>
        </w:tabs>
        <w:rPr>
          <w:b/>
        </w:rPr>
      </w:pPr>
    </w:p>
    <w:p w14:paraId="57EFB82B" w14:textId="0210937E" w:rsidR="00557609" w:rsidRDefault="00557609" w:rsidP="00BC6584">
      <w:pPr>
        <w:spacing w:after="0"/>
        <w:rPr>
          <w:b/>
        </w:rPr>
      </w:pPr>
      <w:r>
        <w:rPr>
          <w:b/>
        </w:rPr>
        <w:t>Reason</w:t>
      </w:r>
      <w:r w:rsidR="00377B94">
        <w:rPr>
          <w:b/>
        </w:rPr>
        <w:t>s</w:t>
      </w:r>
      <w:r>
        <w:rPr>
          <w:b/>
        </w:rPr>
        <w:t xml:space="preserve"> for referral (please indicate):</w:t>
      </w:r>
    </w:p>
    <w:p w14:paraId="42C883CF" w14:textId="77777777" w:rsidR="00787865" w:rsidRDefault="00787865" w:rsidP="00BC658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7"/>
        <w:gridCol w:w="5221"/>
      </w:tblGrid>
      <w:tr w:rsidR="00A36DF5" w14:paraId="39FB1C0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2793DD6" w14:textId="77777777"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Managing mental health</w:t>
            </w:r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0460A05" w14:textId="77777777"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Social care</w:t>
            </w:r>
          </w:p>
        </w:tc>
      </w:tr>
      <w:tr w:rsidR="00A36DF5" w14:paraId="5A5C7063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716F6447" w14:textId="77777777" w:rsidR="00A36DF5" w:rsidRPr="00A36DF5" w:rsidRDefault="00A36DF5" w:rsidP="00A36DF5">
            <w:pPr>
              <w:spacing w:after="120"/>
            </w:pPr>
            <w:r w:rsidRPr="00A36DF5">
              <w:t>Confidence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0001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  <w:vAlign w:val="center"/>
          </w:tcPr>
          <w:p w14:paraId="5966DDEB" w14:textId="77777777" w:rsidR="00A36DF5" w:rsidRPr="00A36DF5" w:rsidRDefault="00A36DF5" w:rsidP="00A36DF5">
            <w:pPr>
              <w:spacing w:after="120"/>
            </w:pPr>
            <w:r w:rsidRPr="00A36DF5">
              <w:t>Developing social networks</w:t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392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7333EAAC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27507503" w14:textId="77777777" w:rsidR="00A36DF5" w:rsidRPr="00A36DF5" w:rsidRDefault="00A36DF5" w:rsidP="00A36DF5">
            <w:pPr>
              <w:spacing w:after="120"/>
            </w:pPr>
            <w:r w:rsidRPr="00A36DF5">
              <w:t>Motivation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80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  <w:vAlign w:val="center"/>
          </w:tcPr>
          <w:p w14:paraId="54A5AEE8" w14:textId="77777777" w:rsidR="00A36DF5" w:rsidRPr="00A36DF5" w:rsidRDefault="00A36DF5" w:rsidP="00A36DF5">
            <w:pPr>
              <w:spacing w:after="120"/>
            </w:pPr>
            <w:r w:rsidRPr="00A36DF5">
              <w:t>Managing relationships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067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3E32C51C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29BEB402" w14:textId="77777777" w:rsidR="00A36DF5" w:rsidRPr="00A36DF5" w:rsidRDefault="00A36DF5" w:rsidP="00A36DF5">
            <w:pPr>
              <w:spacing w:after="120"/>
            </w:pPr>
            <w:r w:rsidRPr="00A36DF5">
              <w:t>Self-esteem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6054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0C7D62" w14:textId="77777777" w:rsidR="00A36DF5" w:rsidRPr="00A36DF5" w:rsidRDefault="00A36DF5" w:rsidP="00A36DF5">
            <w:pPr>
              <w:spacing w:after="120"/>
            </w:pPr>
            <w:r w:rsidRPr="00A36DF5">
              <w:t>Reducing isolation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01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2E5DB523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3CC098F7" w14:textId="77777777" w:rsidR="00A36DF5" w:rsidRPr="00A36DF5" w:rsidRDefault="00A36DF5" w:rsidP="00A36DF5">
            <w:pPr>
              <w:spacing w:after="120"/>
            </w:pPr>
            <w:r w:rsidRPr="00A36DF5">
              <w:t>Vulnerability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51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3B914BF" w14:textId="77777777" w:rsidR="00A36DF5" w:rsidRPr="00A36DF5" w:rsidRDefault="00A36DF5" w:rsidP="00FD0AF5">
            <w:pPr>
              <w:spacing w:before="60" w:after="120"/>
            </w:pPr>
            <w:r w:rsidRPr="00A36DF5">
              <w:t>Other (please indicate):</w:t>
            </w:r>
          </w:p>
        </w:tc>
      </w:tr>
      <w:tr w:rsidR="00A36DF5" w14:paraId="447367D6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5BFAB9B5" w14:textId="77777777" w:rsidR="00A36DF5" w:rsidRPr="00A36DF5" w:rsidRDefault="00A36DF5" w:rsidP="00A36DF5">
            <w:pPr>
              <w:spacing w:after="120"/>
            </w:pPr>
            <w:r w:rsidRPr="00A36DF5">
              <w:t>Prevention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8691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3CB34539" w14:textId="77777777" w:rsidR="00A36DF5" w:rsidRPr="00A36DF5" w:rsidRDefault="00A36DF5" w:rsidP="00A36DF5">
            <w:pPr>
              <w:spacing w:after="120"/>
            </w:pPr>
          </w:p>
        </w:tc>
      </w:tr>
      <w:tr w:rsidR="00A36DF5" w14:paraId="771A923A" w14:textId="77777777" w:rsidTr="00BC6584">
        <w:trPr>
          <w:trHeight w:val="7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1A634533" w14:textId="77777777" w:rsidR="00A36DF5" w:rsidRPr="00A36DF5" w:rsidRDefault="00A36DF5" w:rsidP="00A36DF5">
            <w:pPr>
              <w:spacing w:after="120"/>
            </w:pPr>
            <w:r w:rsidRPr="00A36DF5">
              <w:t>Wellbeing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708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D6281CD" w14:textId="77777777" w:rsidR="00A36DF5" w:rsidRDefault="00A36DF5" w:rsidP="00A36DF5">
            <w:pPr>
              <w:spacing w:after="120"/>
              <w:rPr>
                <w:b/>
              </w:rPr>
            </w:pPr>
          </w:p>
        </w:tc>
      </w:tr>
      <w:tr w:rsidR="00A36DF5" w14:paraId="3ECB306A" w14:textId="77777777" w:rsidTr="00BC6584">
        <w:trPr>
          <w:trHeight w:val="291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5168A58B" w14:textId="77777777" w:rsidR="00A36DF5" w:rsidRPr="00A36DF5" w:rsidRDefault="00A36DF5" w:rsidP="00A36DF5">
            <w:pPr>
              <w:spacing w:after="120"/>
            </w:pPr>
            <w:r w:rsidRPr="00A36DF5">
              <w:t>Coping strategies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380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6A3A3AF" w14:textId="77777777" w:rsidR="00A36DF5" w:rsidRDefault="00A36DF5" w:rsidP="00A36DF5">
            <w:pPr>
              <w:spacing w:after="120"/>
              <w:rPr>
                <w:b/>
              </w:rPr>
            </w:pPr>
          </w:p>
        </w:tc>
      </w:tr>
      <w:tr w:rsidR="00787865" w14:paraId="5623062B" w14:textId="77777777" w:rsidTr="00787865">
        <w:trPr>
          <w:trHeight w:val="70"/>
        </w:trPr>
        <w:tc>
          <w:tcPr>
            <w:tcW w:w="5235" w:type="dxa"/>
            <w:gridSpan w:val="2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14:paraId="425AF514" w14:textId="77777777" w:rsidR="00787865" w:rsidRPr="00787865" w:rsidRDefault="00787865" w:rsidP="00557609">
            <w:pPr>
              <w:rPr>
                <w:b/>
                <w:sz w:val="4"/>
                <w:szCs w:val="4"/>
              </w:rPr>
            </w:pPr>
          </w:p>
        </w:tc>
        <w:tc>
          <w:tcPr>
            <w:tcW w:w="5221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14:paraId="3678DF80" w14:textId="77777777" w:rsidR="00787865" w:rsidRPr="00787865" w:rsidRDefault="00787865" w:rsidP="00FD0AF5">
            <w:pPr>
              <w:rPr>
                <w:b/>
                <w:sz w:val="6"/>
                <w:szCs w:val="6"/>
              </w:rPr>
            </w:pPr>
          </w:p>
        </w:tc>
      </w:tr>
      <w:tr w:rsidR="00FD0AF5" w14:paraId="2578C833" w14:textId="77777777" w:rsidTr="00FD0AF5">
        <w:trPr>
          <w:trHeight w:val="340"/>
        </w:trPr>
        <w:tc>
          <w:tcPr>
            <w:tcW w:w="523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706B40A" w14:textId="27DA0F87" w:rsidR="00FD0AF5" w:rsidRPr="00FD0AF5" w:rsidRDefault="00FD0AF5" w:rsidP="00557609">
            <w:pPr>
              <w:rPr>
                <w:b/>
              </w:rPr>
            </w:pPr>
            <w:r w:rsidRPr="00FD0AF5">
              <w:rPr>
                <w:b/>
              </w:rPr>
              <w:t>Core skills</w:t>
            </w:r>
          </w:p>
        </w:tc>
        <w:tc>
          <w:tcPr>
            <w:tcW w:w="522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735C950" w14:textId="77777777" w:rsidR="00FD0AF5" w:rsidRPr="00FD0AF5" w:rsidRDefault="00FD0AF5" w:rsidP="00FD0AF5">
            <w:pPr>
              <w:rPr>
                <w:b/>
              </w:rPr>
            </w:pPr>
            <w:r w:rsidRPr="00FD0AF5">
              <w:rPr>
                <w:b/>
              </w:rPr>
              <w:t>Growth</w:t>
            </w:r>
          </w:p>
        </w:tc>
      </w:tr>
      <w:tr w:rsidR="00FD0AF5" w14:paraId="2D5499C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5A5009B" w14:textId="77777777" w:rsidR="00FD0AF5" w:rsidRDefault="00FD0AF5" w:rsidP="00557609">
            <w:r>
              <w:t>Teamwork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7627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14:paraId="4614F700" w14:textId="77777777" w:rsidR="00FD0AF5" w:rsidRDefault="00FD0AF5" w:rsidP="00557609">
            <w:r>
              <w:t>Willingness to learn new skills</w:t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9683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67FDC92E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19C853E" w14:textId="77777777" w:rsidR="00FD0AF5" w:rsidRDefault="00FD0AF5" w:rsidP="00557609">
            <w:r>
              <w:t>Engagement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6991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14:paraId="0CB07178" w14:textId="77777777" w:rsidR="00FD0AF5" w:rsidRDefault="00FD0AF5" w:rsidP="00557609">
            <w:r>
              <w:t>Meaningful occupation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21181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3510CB70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0E1BD995" w14:textId="77777777" w:rsidR="00FD0AF5" w:rsidRDefault="00FD0AF5" w:rsidP="00557609">
            <w:r>
              <w:t>Conduct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266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76E3DF" w14:textId="77777777" w:rsidR="00FD0AF5" w:rsidRDefault="00FD0AF5" w:rsidP="00557609">
            <w:r>
              <w:t>Empowerment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5050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2CF2610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05950F7" w14:textId="77777777" w:rsidR="00FD0AF5" w:rsidRDefault="00FD0AF5" w:rsidP="00557609">
            <w:r>
              <w:t>Time management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59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D84064B" w14:textId="77777777" w:rsidR="00FD0AF5" w:rsidRDefault="00FD0AF5" w:rsidP="00FD0AF5">
            <w:pPr>
              <w:spacing w:before="60"/>
            </w:pPr>
            <w:r>
              <w:t>Other (please indicate):</w:t>
            </w:r>
          </w:p>
        </w:tc>
      </w:tr>
      <w:tr w:rsidR="00FD0AF5" w14:paraId="4434A0A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9815E6C" w14:textId="77777777" w:rsidR="00FD0AF5" w:rsidRDefault="00FD0AF5" w:rsidP="00557609">
            <w:r>
              <w:t>Problem solving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777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2310525E" w14:textId="77777777" w:rsidR="00FD0AF5" w:rsidRDefault="00FD0AF5" w:rsidP="00557609"/>
        </w:tc>
      </w:tr>
      <w:tr w:rsidR="00FD0AF5" w14:paraId="2947A102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2045C4C" w14:textId="77777777" w:rsidR="00FD0AF5" w:rsidRDefault="00FD0AF5" w:rsidP="00557609">
            <w:r>
              <w:t>Communication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08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6C558E79" w14:textId="77777777" w:rsidR="00FD0AF5" w:rsidRDefault="00FD0AF5" w:rsidP="00557609"/>
        </w:tc>
      </w:tr>
      <w:tr w:rsidR="00FD0AF5" w14:paraId="43AEE187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BF896AE" w14:textId="77777777" w:rsidR="00FD0AF5" w:rsidRDefault="00FD0AF5" w:rsidP="00557609">
            <w:r>
              <w:t>Living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-15871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4AB95997" w14:textId="77777777" w:rsidR="00FD0AF5" w:rsidRDefault="00FD0AF5" w:rsidP="00557609"/>
        </w:tc>
      </w:tr>
    </w:tbl>
    <w:p w14:paraId="0DB6DCB6" w14:textId="77777777" w:rsidR="00BC6584" w:rsidRDefault="00BC6584" w:rsidP="00FD0AF5">
      <w:pPr>
        <w:tabs>
          <w:tab w:val="left" w:pos="5835"/>
        </w:tabs>
        <w:rPr>
          <w:b/>
        </w:rPr>
      </w:pPr>
    </w:p>
    <w:p w14:paraId="04D84D2E" w14:textId="38FF09BD" w:rsidR="00377B94" w:rsidRPr="0022635C" w:rsidRDefault="00F23A46" w:rsidP="00AC5BAB">
      <w:pPr>
        <w:rPr>
          <w:b/>
        </w:rPr>
      </w:pPr>
      <w:r w:rsidRPr="0022635C">
        <w:rPr>
          <w:b/>
        </w:rPr>
        <w:t>Hobbies / Skills / Interests / Work histor</w:t>
      </w:r>
      <w:r w:rsidR="00AC5BAB" w:rsidRPr="0022635C">
        <w:rPr>
          <w:b/>
        </w:rPr>
        <w:t>y</w:t>
      </w:r>
      <w:r w:rsidR="00A151D3">
        <w:rPr>
          <w:b/>
        </w:rPr>
        <w:t xml:space="preserve"> </w:t>
      </w:r>
      <w:r w:rsidR="00A151D3" w:rsidRPr="00A151D3">
        <w:rPr>
          <w:bCs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A46" w14:paraId="49676784" w14:textId="77777777" w:rsidTr="00425B37">
        <w:trPr>
          <w:trHeight w:val="2835"/>
        </w:trPr>
        <w:tc>
          <w:tcPr>
            <w:tcW w:w="10456" w:type="dxa"/>
          </w:tcPr>
          <w:p w14:paraId="7915839F" w14:textId="77777777" w:rsidR="00F23A46" w:rsidRDefault="00F23A46" w:rsidP="00F23A46">
            <w:pPr>
              <w:tabs>
                <w:tab w:val="left" w:pos="5835"/>
              </w:tabs>
            </w:pPr>
          </w:p>
        </w:tc>
      </w:tr>
    </w:tbl>
    <w:p w14:paraId="1EFB1D6E" w14:textId="77777777" w:rsidR="00F23A46" w:rsidRDefault="00F23A46" w:rsidP="00FD0AF5">
      <w:pPr>
        <w:tabs>
          <w:tab w:val="left" w:pos="5835"/>
        </w:tabs>
      </w:pPr>
    </w:p>
    <w:p w14:paraId="6ED3E63E" w14:textId="77777777" w:rsidR="00F23A46" w:rsidRDefault="00F23A46" w:rsidP="00425B37">
      <w:pPr>
        <w:tabs>
          <w:tab w:val="left" w:pos="5835"/>
        </w:tabs>
        <w:spacing w:after="360"/>
        <w:rPr>
          <w:b/>
        </w:rPr>
      </w:pPr>
      <w:r w:rsidRPr="004D333F">
        <w:rPr>
          <w:b/>
        </w:rPr>
        <w:t>Please include a recent care plan and risk assessment, if applicable.</w:t>
      </w:r>
    </w:p>
    <w:p w14:paraId="5234BA3B" w14:textId="77777777" w:rsidR="00425B37" w:rsidRDefault="00425B37" w:rsidP="00425B37">
      <w:pPr>
        <w:tabs>
          <w:tab w:val="left" w:pos="5835"/>
        </w:tabs>
        <w:spacing w:after="360"/>
        <w:rPr>
          <w:b/>
        </w:rPr>
      </w:pPr>
      <w:r>
        <w:rPr>
          <w:b/>
        </w:rPr>
        <w:t>Signature:     ___________________________</w:t>
      </w:r>
      <w:r>
        <w:rPr>
          <w:b/>
        </w:rPr>
        <w:tab/>
        <w:t>Date: _______________________</w:t>
      </w:r>
    </w:p>
    <w:p w14:paraId="4BD93DE1" w14:textId="77777777"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Print name:  ___________________________</w:t>
      </w:r>
    </w:p>
    <w:p w14:paraId="6827AF69" w14:textId="77777777" w:rsidR="004D333F" w:rsidRDefault="004D333F" w:rsidP="00FD0AF5">
      <w:pPr>
        <w:pBdr>
          <w:bottom w:val="single" w:sz="6" w:space="1" w:color="auto"/>
        </w:pBdr>
        <w:tabs>
          <w:tab w:val="left" w:pos="5835"/>
        </w:tabs>
        <w:rPr>
          <w:b/>
        </w:rPr>
      </w:pPr>
    </w:p>
    <w:p w14:paraId="558144B5" w14:textId="77777777"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FOR OFFICIAL USE ONLY:</w:t>
      </w:r>
    </w:p>
    <w:p w14:paraId="5B35AD5E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referral received:</w:t>
      </w:r>
      <w:r>
        <w:rPr>
          <w:b/>
        </w:rPr>
        <w:t xml:space="preserve"> __________________</w:t>
      </w:r>
    </w:p>
    <w:p w14:paraId="3548D248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first seen:</w:t>
      </w:r>
      <w:r>
        <w:rPr>
          <w:b/>
        </w:rPr>
        <w:t xml:space="preserve">              __________________</w:t>
      </w:r>
    </w:p>
    <w:p w14:paraId="45B7D38C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lastRenderedPageBreak/>
        <w:t>Date of induction:</w:t>
      </w:r>
      <w:r>
        <w:rPr>
          <w:b/>
        </w:rPr>
        <w:t xml:space="preserve">        __________________</w:t>
      </w:r>
    </w:p>
    <w:sectPr w:rsidR="00425B37" w:rsidRPr="00425B37" w:rsidSect="003810F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C641" w14:textId="77777777" w:rsidR="00FD0AF5" w:rsidRDefault="00FD0AF5" w:rsidP="00FD0AF5">
      <w:pPr>
        <w:spacing w:after="0" w:line="240" w:lineRule="auto"/>
      </w:pPr>
      <w:r>
        <w:separator/>
      </w:r>
    </w:p>
  </w:endnote>
  <w:endnote w:type="continuationSeparator" w:id="0">
    <w:p w14:paraId="099EAD1C" w14:textId="77777777" w:rsidR="00FD0AF5" w:rsidRDefault="00FD0AF5" w:rsidP="00F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5585" w14:textId="1B9859A6" w:rsidR="00FD0AF5" w:rsidRPr="00FD0AF5" w:rsidRDefault="00FD0AF5" w:rsidP="00FD0AF5">
    <w:pPr>
      <w:pStyle w:val="Footer"/>
      <w:jc w:val="center"/>
      <w:rPr>
        <w:sz w:val="16"/>
      </w:rPr>
    </w:pPr>
    <w:r w:rsidRPr="00FD0AF5">
      <w:rPr>
        <w:sz w:val="16"/>
      </w:rPr>
      <w:t>St Margaret’s Centre – Referral Form</w:t>
    </w:r>
    <w:r>
      <w:rPr>
        <w:sz w:val="16"/>
      </w:rPr>
      <w:t xml:space="preserve"> 20</w:t>
    </w:r>
    <w:r w:rsidR="00861273">
      <w:rPr>
        <w:sz w:val="16"/>
      </w:rPr>
      <w:t>2</w:t>
    </w:r>
    <w:r w:rsidR="00303314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8200" w14:textId="77777777" w:rsidR="00FD0AF5" w:rsidRDefault="00FD0AF5" w:rsidP="00FD0AF5">
      <w:pPr>
        <w:spacing w:after="0" w:line="240" w:lineRule="auto"/>
      </w:pPr>
      <w:r>
        <w:separator/>
      </w:r>
    </w:p>
  </w:footnote>
  <w:footnote w:type="continuationSeparator" w:id="0">
    <w:p w14:paraId="28BA4C42" w14:textId="77777777" w:rsidR="00FD0AF5" w:rsidRDefault="00FD0AF5" w:rsidP="00FD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F5"/>
    <w:rsid w:val="000037E8"/>
    <w:rsid w:val="000204DE"/>
    <w:rsid w:val="000E2969"/>
    <w:rsid w:val="001E3193"/>
    <w:rsid w:val="0022635C"/>
    <w:rsid w:val="00303314"/>
    <w:rsid w:val="00377B94"/>
    <w:rsid w:val="003810F5"/>
    <w:rsid w:val="00397476"/>
    <w:rsid w:val="003F0E8C"/>
    <w:rsid w:val="00425B37"/>
    <w:rsid w:val="004D333F"/>
    <w:rsid w:val="0054779F"/>
    <w:rsid w:val="00557609"/>
    <w:rsid w:val="00583128"/>
    <w:rsid w:val="005F7891"/>
    <w:rsid w:val="00626A98"/>
    <w:rsid w:val="006A0CBC"/>
    <w:rsid w:val="007773BF"/>
    <w:rsid w:val="00787865"/>
    <w:rsid w:val="00861273"/>
    <w:rsid w:val="008753EF"/>
    <w:rsid w:val="00877EDF"/>
    <w:rsid w:val="00A01E32"/>
    <w:rsid w:val="00A151D3"/>
    <w:rsid w:val="00A36DF5"/>
    <w:rsid w:val="00A5061D"/>
    <w:rsid w:val="00A8678C"/>
    <w:rsid w:val="00AC5BAB"/>
    <w:rsid w:val="00AD4402"/>
    <w:rsid w:val="00B40A38"/>
    <w:rsid w:val="00BC6584"/>
    <w:rsid w:val="00BF748E"/>
    <w:rsid w:val="00D11A79"/>
    <w:rsid w:val="00D12B16"/>
    <w:rsid w:val="00F23A46"/>
    <w:rsid w:val="00FA3AD5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53E8"/>
  <w15:chartTrackingRefBased/>
  <w15:docId w15:val="{F1F8E654-CA19-4DDF-A36B-3E26023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10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TableGrid">
    <w:name w:val="Table Grid"/>
    <w:basedOn w:val="TableNormal"/>
    <w:uiPriority w:val="39"/>
    <w:rsid w:val="0038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F5"/>
  </w:style>
  <w:style w:type="paragraph" w:styleId="Footer">
    <w:name w:val="footer"/>
    <w:basedOn w:val="Normal"/>
    <w:link w:val="Foot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F5"/>
  </w:style>
  <w:style w:type="character" w:styleId="PlaceholderText">
    <w:name w:val="Placeholder Text"/>
    <w:basedOn w:val="DefaultParagraphFont"/>
    <w:uiPriority w:val="99"/>
    <w:semiHidden/>
    <w:rsid w:val="00425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margaretscentr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</dc:creator>
  <cp:keywords/>
  <dc:description/>
  <cp:lastModifiedBy>Lisa Harrison</cp:lastModifiedBy>
  <cp:revision>30</cp:revision>
  <cp:lastPrinted>2020-09-18T10:17:00Z</cp:lastPrinted>
  <dcterms:created xsi:type="dcterms:W3CDTF">2016-06-09T13:05:00Z</dcterms:created>
  <dcterms:modified xsi:type="dcterms:W3CDTF">2022-01-26T09:32:00Z</dcterms:modified>
</cp:coreProperties>
</file>